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11A9" w14:textId="52F7868D" w:rsidR="00946A52" w:rsidRDefault="002954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F1A40A" wp14:editId="1BE59C3E">
            <wp:simplePos x="0" y="0"/>
            <wp:positionH relativeFrom="page">
              <wp:posOffset>14068</wp:posOffset>
            </wp:positionH>
            <wp:positionV relativeFrom="paragraph">
              <wp:posOffset>-942535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00952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8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1C561E" wp14:editId="1E206896">
                <wp:simplePos x="0" y="0"/>
                <wp:positionH relativeFrom="margin">
                  <wp:posOffset>25400</wp:posOffset>
                </wp:positionH>
                <wp:positionV relativeFrom="paragraph">
                  <wp:posOffset>4435203</wp:posOffset>
                </wp:positionV>
                <wp:extent cx="8196580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BBFB" w14:textId="77777777" w:rsidR="00EB63E5" w:rsidRPr="00A84F6D" w:rsidRDefault="00E2588D" w:rsidP="00EB63E5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Thank you for helping us provide a safe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and sanitary environment for our employees.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45.4pt;height:80pt;margin-top:349.25pt;margin-left:2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EB63E5" w:rsidRPr="00A84F6D" w:rsidP="00EB63E5" w14:paraId="70806225" w14:textId="77777777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Thank you for helping us provide a safe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and sanitary environment for our employees.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7FD5" w14:textId="77777777" w:rsidR="00E2588D" w:rsidRDefault="00E2588D">
      <w:pPr>
        <w:spacing w:after="0" w:line="240" w:lineRule="auto"/>
      </w:pPr>
      <w:r>
        <w:separator/>
      </w:r>
    </w:p>
  </w:endnote>
  <w:endnote w:type="continuationSeparator" w:id="0">
    <w:p w14:paraId="359F4500" w14:textId="77777777" w:rsidR="00E2588D" w:rsidRDefault="00E2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F551" w14:textId="77777777" w:rsidR="00E2588D" w:rsidRDefault="00E2588D">
      <w:pPr>
        <w:spacing w:after="0" w:line="240" w:lineRule="auto"/>
      </w:pPr>
      <w:r>
        <w:separator/>
      </w:r>
    </w:p>
  </w:footnote>
  <w:footnote w:type="continuationSeparator" w:id="0">
    <w:p w14:paraId="1DD58173" w14:textId="77777777" w:rsidR="00E2588D" w:rsidRDefault="00E2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BGJDAzMLC0tLUyUdpeDU4uLM/DyQAqNaAKZ1R2MsAAAA"/>
  </w:docVars>
  <w:rsids>
    <w:rsidRoot w:val="00AA524C"/>
    <w:rsid w:val="000126D0"/>
    <w:rsid w:val="00034775"/>
    <w:rsid w:val="00075CFB"/>
    <w:rsid w:val="00160E5C"/>
    <w:rsid w:val="0020241F"/>
    <w:rsid w:val="00260ADE"/>
    <w:rsid w:val="00295478"/>
    <w:rsid w:val="002C7DA8"/>
    <w:rsid w:val="00433AA7"/>
    <w:rsid w:val="00481D0A"/>
    <w:rsid w:val="005B3790"/>
    <w:rsid w:val="006C7AD2"/>
    <w:rsid w:val="00780828"/>
    <w:rsid w:val="00897385"/>
    <w:rsid w:val="009340C8"/>
    <w:rsid w:val="00946A52"/>
    <w:rsid w:val="00972CCE"/>
    <w:rsid w:val="009B2BED"/>
    <w:rsid w:val="009F6434"/>
    <w:rsid w:val="00A84F6D"/>
    <w:rsid w:val="00AA524C"/>
    <w:rsid w:val="00B94F6E"/>
    <w:rsid w:val="00BD67EF"/>
    <w:rsid w:val="00CC627B"/>
    <w:rsid w:val="00D81C25"/>
    <w:rsid w:val="00E2588D"/>
    <w:rsid w:val="00E34F72"/>
    <w:rsid w:val="00E8753E"/>
    <w:rsid w:val="00EB328D"/>
    <w:rsid w:val="00EB63E5"/>
    <w:rsid w:val="00ED776E"/>
    <w:rsid w:val="00F058EF"/>
    <w:rsid w:val="00F311C8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9DC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ED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2020-07-06T19:56:00Z</dcterms:created>
  <dcterms:modified xsi:type="dcterms:W3CDTF">2020-07-06T19:56:00Z</dcterms:modified>
</cp:coreProperties>
</file>